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FF43" w14:textId="27F5B0F3" w:rsidR="00730AC4" w:rsidRDefault="00D22782" w:rsidP="00D22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OF OREGON AXUILIARY SCHOLARSHIP</w:t>
      </w:r>
    </w:p>
    <w:p w14:paraId="0103BE00" w14:textId="60EED1FD" w:rsidR="00D22782" w:rsidRDefault="00D22782" w:rsidP="00D22782">
      <w:r>
        <w:t>Date member joined the VFW Auxiliary: Month/Day/Year: ________________ Applicant's Street Address: ______________________________________</w:t>
      </w:r>
    </w:p>
    <w:p w14:paraId="1FE96D00" w14:textId="1FEADE85" w:rsidR="00D22782" w:rsidRDefault="00D22782" w:rsidP="00D22782">
      <w:r>
        <w:t>City: ______________ State: _____ Zip Code: _____   Phone# ___________</w:t>
      </w:r>
    </w:p>
    <w:p w14:paraId="0EABE2C1" w14:textId="2B8990D0" w:rsidR="00D22782" w:rsidRDefault="00D22782" w:rsidP="00D22782">
      <w:r>
        <w:t>Applicant's Signature: ________________________</w:t>
      </w:r>
      <w:r w:rsidR="00095224">
        <w:t>_ Date</w:t>
      </w:r>
      <w:r>
        <w:t>: ____________</w:t>
      </w:r>
    </w:p>
    <w:p w14:paraId="6681B9AC" w14:textId="689B1601" w:rsidR="00D22782" w:rsidRDefault="00D22782" w:rsidP="00095224">
      <w:pPr>
        <w:pStyle w:val="NoSpacing"/>
      </w:pPr>
      <w:r>
        <w:t>On separate sheets of paper, please answer the following questions and provide an essay.</w:t>
      </w:r>
    </w:p>
    <w:p w14:paraId="0094F1AF" w14:textId="77777777" w:rsidR="00D22782" w:rsidRDefault="00D22782" w:rsidP="00D22782"/>
    <w:p w14:paraId="3B5B833E" w14:textId="00A64E52" w:rsidR="00095224" w:rsidRDefault="00D22782" w:rsidP="00095224">
      <w:pPr>
        <w:pStyle w:val="NoSpacing"/>
        <w:numPr>
          <w:ilvl w:val="0"/>
          <w:numId w:val="1"/>
        </w:numPr>
      </w:pPr>
      <w:r>
        <w:t>What is the name of the American college/university or vocational/technical school you plan to attend or are currently attending? Online school is acceptable.</w:t>
      </w:r>
    </w:p>
    <w:p w14:paraId="07174CC0" w14:textId="77777777" w:rsidR="00095224" w:rsidRDefault="00095224" w:rsidP="00095224">
      <w:pPr>
        <w:pStyle w:val="NoSpacing"/>
        <w:ind w:left="420"/>
      </w:pPr>
    </w:p>
    <w:p w14:paraId="68C66373" w14:textId="6B2CA300" w:rsidR="00D22782" w:rsidRDefault="00D22782" w:rsidP="00095224">
      <w:pPr>
        <w:pStyle w:val="NoSpacing"/>
      </w:pPr>
      <w:r>
        <w:t xml:space="preserve"> </w:t>
      </w:r>
      <w:r w:rsidR="00095224">
        <w:tab/>
      </w:r>
      <w:r>
        <w:t xml:space="preserve">a. Have you been accepted? What is your intended major or course of study? </w:t>
      </w:r>
    </w:p>
    <w:p w14:paraId="0635A21D" w14:textId="77777777" w:rsidR="00D22782" w:rsidRDefault="00D22782" w:rsidP="00D22782">
      <w:pPr>
        <w:ind w:firstLine="720"/>
      </w:pPr>
      <w:r>
        <w:t>b. If currently attending, please provide copy of school transcripts.</w:t>
      </w:r>
    </w:p>
    <w:p w14:paraId="4F621C38" w14:textId="77777777" w:rsidR="00D22782" w:rsidRDefault="00D22782" w:rsidP="00D22782">
      <w:r>
        <w:t xml:space="preserve"> 2. What are your financial reasons for applying for the Continuing Education Scholarship? </w:t>
      </w:r>
    </w:p>
    <w:p w14:paraId="43315687" w14:textId="77777777" w:rsidR="00D22782" w:rsidRDefault="00D22782" w:rsidP="00D22782">
      <w:r>
        <w:t xml:space="preserve">3. Have you been awarded Financial Aid from any other sources? Please list/specify. </w:t>
      </w:r>
    </w:p>
    <w:p w14:paraId="34FB8C95" w14:textId="101766EB" w:rsidR="00D22782" w:rsidRDefault="00D22782" w:rsidP="00D22782">
      <w:r>
        <w:t xml:space="preserve">4. If you are an </w:t>
      </w:r>
      <w:r w:rsidR="00095224">
        <w:t>auxiliary</w:t>
      </w:r>
      <w:r>
        <w:t xml:space="preserve"> member - what Auxiliary activities have you participated in and what leadership positions have you held?</w:t>
      </w:r>
    </w:p>
    <w:p w14:paraId="72A40ADA" w14:textId="03F89210" w:rsidR="00D22782" w:rsidRDefault="00D22782" w:rsidP="00D22782">
      <w:r>
        <w:t xml:space="preserve"> 5. If you are a spouse, daughter, </w:t>
      </w:r>
      <w:r w:rsidR="00095224">
        <w:t>son,</w:t>
      </w:r>
      <w:r>
        <w:t xml:space="preserve"> or grandchild of an </w:t>
      </w:r>
      <w:r w:rsidR="00095224">
        <w:t>auxiliary</w:t>
      </w:r>
      <w:r>
        <w:t xml:space="preserve"> member, please list community/school activities and leadership positions you have held.</w:t>
      </w:r>
    </w:p>
    <w:p w14:paraId="529FBDB4" w14:textId="77777777" w:rsidR="00D22782" w:rsidRDefault="00D22782" w:rsidP="00D22782">
      <w:r>
        <w:t xml:space="preserve"> 6. Write a brief essay (no more than 300 words*) describing your commitment to your goals and how this scholarship will help you attain these goals. *Essays longer than 300 words will not be accepted. </w:t>
      </w:r>
    </w:p>
    <w:p w14:paraId="32AE56CA" w14:textId="77777777" w:rsidR="00D22782" w:rsidRDefault="00D22782" w:rsidP="00D22782">
      <w:r>
        <w:t xml:space="preserve">All above requirements must be met for consideration. Incomplete applications, application post-marked after the deadline, or applications received with postage due will not be accepted. </w:t>
      </w:r>
    </w:p>
    <w:p w14:paraId="2233BAF6" w14:textId="32C80440" w:rsidR="00D22782" w:rsidRDefault="00D22782" w:rsidP="00D22782">
      <w:r>
        <w:t xml:space="preserve">Application Deadline: February 15, </w:t>
      </w:r>
      <w:r w:rsidR="00095224">
        <w:t>2022,</w:t>
      </w:r>
      <w:r>
        <w:t xml:space="preserve"> Award Notification: March 31, 2022</w:t>
      </w:r>
    </w:p>
    <w:p w14:paraId="70E52515" w14:textId="6363CC4B" w:rsidR="00D22782" w:rsidRDefault="00D22782" w:rsidP="00D22782">
      <w:r>
        <w:t>Complete application in FULL and mail or email to:</w:t>
      </w:r>
    </w:p>
    <w:p w14:paraId="3C736CCA" w14:textId="2E526854" w:rsidR="00D22782" w:rsidRDefault="00D22782" w:rsidP="00D22782">
      <w:r>
        <w:t xml:space="preserve">Department of Oregon Auxiliary Scholarship Program Chairman </w:t>
      </w:r>
    </w:p>
    <w:p w14:paraId="4AD6D266" w14:textId="3EB6CD78" w:rsidR="00D22782" w:rsidRDefault="00D22782" w:rsidP="00095224">
      <w:pPr>
        <w:pStyle w:val="NoSpacing"/>
      </w:pPr>
      <w:r>
        <w:t>Debbie Little, 91727 Sunnyside Road, Warrenton, OR 97146</w:t>
      </w:r>
    </w:p>
    <w:p w14:paraId="4D9C6936" w14:textId="270B43C6" w:rsidR="00D22782" w:rsidRDefault="00DF6610" w:rsidP="00095224">
      <w:pPr>
        <w:pStyle w:val="NoSpacing"/>
      </w:pPr>
      <w:hyperlink r:id="rId5" w:history="1">
        <w:r w:rsidR="00095224" w:rsidRPr="001F0130">
          <w:rPr>
            <w:rStyle w:val="Hyperlink"/>
          </w:rPr>
          <w:t>dlittle1822@gmail.com</w:t>
        </w:r>
      </w:hyperlink>
      <w:r w:rsidR="00095224">
        <w:t xml:space="preserve">   503)739-0661</w:t>
      </w:r>
    </w:p>
    <w:p w14:paraId="7633BF3E" w14:textId="3A3CB631" w:rsidR="00095224" w:rsidRDefault="00095224" w:rsidP="00095224">
      <w:pPr>
        <w:pStyle w:val="NoSpacing"/>
      </w:pPr>
    </w:p>
    <w:p w14:paraId="46265BA1" w14:textId="0BE47CB2" w:rsidR="00095224" w:rsidRDefault="00095224" w:rsidP="00095224">
      <w:pPr>
        <w:pStyle w:val="NoSpacing"/>
      </w:pPr>
      <w:r>
        <w:t xml:space="preserve">NOTE: If mailing application by USPS, send an email to Scholarship Chair on the date the application was mailed. </w:t>
      </w:r>
    </w:p>
    <w:sectPr w:rsidR="00095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4FB"/>
    <w:multiLevelType w:val="hybridMultilevel"/>
    <w:tmpl w:val="F9F82788"/>
    <w:lvl w:ilvl="0" w:tplc="2708A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2"/>
    <w:rsid w:val="00095224"/>
    <w:rsid w:val="00730AC4"/>
    <w:rsid w:val="00D22782"/>
    <w:rsid w:val="00D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45EE"/>
  <w15:chartTrackingRefBased/>
  <w15:docId w15:val="{662F1D7E-B221-4143-BC34-0C058D23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7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5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ittle18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Little</dc:creator>
  <cp:keywords/>
  <dc:description/>
  <cp:lastModifiedBy>janie wills</cp:lastModifiedBy>
  <cp:revision>2</cp:revision>
  <cp:lastPrinted>2021-07-02T14:30:00Z</cp:lastPrinted>
  <dcterms:created xsi:type="dcterms:W3CDTF">2021-07-02T14:30:00Z</dcterms:created>
  <dcterms:modified xsi:type="dcterms:W3CDTF">2021-07-02T14:30:00Z</dcterms:modified>
</cp:coreProperties>
</file>